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268"/>
        <w:gridCol w:w="2409"/>
        <w:gridCol w:w="993"/>
        <w:gridCol w:w="992"/>
        <w:gridCol w:w="1701"/>
        <w:gridCol w:w="709"/>
      </w:tblGrid>
      <w:tr w14:paraId="5A53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9DEC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4184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 w14:paraId="61206AB1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91AB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0A461EAC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5DE1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1991C64C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5E076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2E9C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FC3B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D303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5D3E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9112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6AC2C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会计核算中心预算单位零余额账户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89E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Z7813000006301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4CF5"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58AC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1ADC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9A2F6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7DD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57E0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869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F3A5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措勤县达雄乡达瓦村股份经济合作社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8A2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J7816000029501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4B2D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8FD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D0751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C3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2D26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5A13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B14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A8AAE">
            <w:pPr>
              <w:jc w:val="left"/>
              <w:rPr>
                <w:rFonts w:asciiTheme="minorHAnsi" w:hAnsiTheme="minorHAnsi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sz w:val="22"/>
                <w:szCs w:val="22"/>
                <w:lang w:val="az-Latn-AZ"/>
              </w:rPr>
              <w:t>措勤县达雄乡才扎村股份经济合作社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213E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J7816000029601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59EA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6A4C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6EDB6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B092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AB80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7326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215C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BA71"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措勤县曲洛乡尼雄村股份经济合作社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D4A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J7816000029701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D984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54CB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FF9F7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CD5DE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A8E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13D5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2A4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9011"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措勤县曲洛乡赤玛村股份经济合作社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66A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J7816000029801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A9116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0D55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58E26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74A0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4AAF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2C67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1A047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16D39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措勤县曲洛乡曲洛村股份经济合作社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399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J7816000029901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2B28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3935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3CA4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D717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992B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7100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F17A8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8CF6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措勤县曲洛乡雄玛村股份经济合作社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22F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J7816000030001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2D17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D6BA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75E7F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80CDD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155E0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648E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4CCE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EAAF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措勤县达雄乡边山村股份经济合作社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947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J7816000030101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A0A69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AE79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6B24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8863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1737B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61FC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604BD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1DFA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措勤县达雄乡夏东村股份经济合作社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A2A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J7816000030201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BDE6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0944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1A6A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00181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BA97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2D0D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9522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55D3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措勤县措勤镇曲强村股份经济合作社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F6D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J7816000030301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5AB5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3BD8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29B4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F74D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366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7FCE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728D9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B6F3B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 w14:paraId="15D9F201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AF461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137F93D5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9C59E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6EEEDA2A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E9C9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5CF8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5B16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8DE9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AF2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62D9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C5DF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措勤县措勤镇达东村股份经济合作社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7C5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J7816000030401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AD2F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7D2D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7C3B8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6EBA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C88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7CD8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1D8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B06A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西藏措勤县财政局专项资金农行总户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214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Z7816000001602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711E"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1B6A0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A170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8BE2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E6381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5EFF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4FD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E1C6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西藏阿里地区噶尔县门士乡人民政府零余额账户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9C9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Z7810000065501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E161"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8B17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7A3A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4F4C5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6DF0F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5443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6DF87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C5D7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西藏札达县托林镇东嘎村委员会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47A5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J7812000042801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4115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EAF4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ED4A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5365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80C5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6804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848D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E22B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阿里象雄建筑勘察规划设计有限公司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92FAC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J7810000095304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EAE8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96EE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8C5B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9DC1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A0B3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10DB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AF366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397E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札达县托林镇东嘎村东嘎组股份经济合作社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9B8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J7812000042901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99ABE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972EF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CE1C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DA26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8D18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2471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EE52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9120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噶尔县左左乡人民政府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E62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J7810000367101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069F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23A22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3939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8275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760E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4B56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4F4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CECD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中共札达县委宣传部零余额账户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D30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Z7812000018901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F3C77"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0E95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BB78B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1D1AD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7AD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06B7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CD96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6AB9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西藏阿里地区中级人民法院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2A3F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J7810000078903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F1707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6C785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2E480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0CBC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BE4B">
            <w:pPr>
              <w:spacing w:line="276" w:lineRule="auto"/>
              <w:rPr>
                <w:sz w:val="30"/>
                <w:szCs w:val="30"/>
              </w:rPr>
            </w:pPr>
          </w:p>
        </w:tc>
      </w:tr>
      <w:tr w14:paraId="70D2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5FFA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4C20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西藏阿里地区中级人民法院零余额账户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A18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Z7810000031003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28E7C"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C8E2"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B7B8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3164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6428"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 w14:paraId="77A9FE0D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</w:tblGrid>
      <w:tr w14:paraId="5F33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747F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7722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 w14:paraId="180E772E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DD38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7ECFBF48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E8423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15B8D337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2C6B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E802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9103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 w14:paraId="664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4CCC6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2E352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西藏自治区阿里地区札达县楚鲁松杰乡巴卡村民委员会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5640C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J7812000033002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4274E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E13D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FDDD"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ABA0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</w:tr>
      <w:tr w14:paraId="324A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93B6C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13A2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普兰县巴嘎乡人民政府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1CCC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J7811000044801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9C58E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2B95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9F59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B4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1137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6728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95A8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西藏革吉县革吉镇芒拉村村民委员会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43170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J7814000031101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FC4B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8E08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FEA9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B7DE5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4856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BD7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D30CB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革吉县亚热乡江玛村股份经济合作社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E3E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J7814000031201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439A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90A13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0647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D7EB1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20EE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E3E64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3171E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革吉县亚热乡罗玛村股份经济合作社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7C1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J7814000031301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0874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0744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E2C4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A39C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4F4E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BE43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484F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革吉县亚热乡却藏村股份经济合作社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A96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J7814000031401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370F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B79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4046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C20C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6530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51B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1D90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革吉县盐湖乡羌堆村股份经济合作社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589A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J7814000031501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2AEA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6FAD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57C6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4F6E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6124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4533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7A3E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西藏革吉县盐湖乡羌堆村村民委员会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5A7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J7814000031601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4D5D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4D05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50A4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EFFE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02EE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C9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83D4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革吉县盐湖乡羌麦村股份经济合作社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FA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J7814000031701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84D8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13BD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C0F3B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2D67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0D6C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65B3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1716A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革吉县文布当桑乡罗玛村股份经济合作社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9FCEC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J7814000031801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38F8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1EFB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4FAE9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DD8C4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7D95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1CB86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66B8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 w14:paraId="1A19559C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B1D0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62E1D839"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C12A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 w14:paraId="6A96A5E7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34C6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0B4F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CD9D"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 w14:paraId="4FC8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A756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1910C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革吉县文布当桑乡夏玛村股份经济合作社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717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J7814000031901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79CC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278C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9009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F8EB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</w:tr>
      <w:tr w14:paraId="06E3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EB94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518E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西藏阿里革吉县盐湖乡卫生院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AB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J7814000032001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6F43D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F246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0442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87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3B3A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EC02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E593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西藏阿里革吉县革吉镇卫生院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CC2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J7814000032101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2341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9D01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6E9A1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CACF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5466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89F9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1375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西藏阿里革吉县亚热乡卫生院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749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J7814000032201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F6C62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3B35E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3E93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9A0EC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4BF3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0AB89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70F8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西藏自治区阿里地区革吉县那普社区居民委员会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F69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J7814000032301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C7993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CF31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C54F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3D39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75F1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A383"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36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A782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西藏阿里革吉县文布当桑乡卫生院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E57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J7814000032401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1EEA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4AE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E6C8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93706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4EE0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F3B6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476F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措勤县江让乡诺仓村股份经济合作社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04A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J7816000030501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2F80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2D6A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61E0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2319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41B4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BF6F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1BED5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措勤县江让乡美朵村股份经济合作社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615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J7816000030601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975B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5096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AA58B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7EAC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0808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244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4127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措勤县江让乡查仓村股份经济合作社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760E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J7816000030701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6198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0272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D351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9CA8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7ADA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5239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D2AA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措勤县江让乡加荣村股份经济合作社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86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J7816000030801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6AC2"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A257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BDFF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64DC0"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 w14:paraId="7903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16F9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7785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被许可人名称</w:t>
            </w:r>
          </w:p>
          <w:p w14:paraId="678BE44B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A275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 w14:paraId="60DF6C4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0A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 w14:paraId="073B2A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17C0">
            <w:r>
              <w:rPr>
                <w:rFonts w:hint="eastAsia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E12E0">
            <w:r>
              <w:rPr>
                <w:rFonts w:hint="eastAsia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5C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</w:tr>
      <w:tr w14:paraId="34DE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F35D9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CF5B8"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措勤县江让乡珠龙村股份经济合作社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825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J7816000030901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316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3648"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9971"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614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 w14:paraId="18E601B7"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0556A"/>
    <w:rsid w:val="0005271A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424A"/>
    <w:rsid w:val="00137297"/>
    <w:rsid w:val="00172AC6"/>
    <w:rsid w:val="00174F62"/>
    <w:rsid w:val="00203865"/>
    <w:rsid w:val="00227DE0"/>
    <w:rsid w:val="00233B19"/>
    <w:rsid w:val="00245826"/>
    <w:rsid w:val="002468A9"/>
    <w:rsid w:val="00251A1D"/>
    <w:rsid w:val="00252165"/>
    <w:rsid w:val="00281F1F"/>
    <w:rsid w:val="002A2296"/>
    <w:rsid w:val="002C1359"/>
    <w:rsid w:val="002D04BF"/>
    <w:rsid w:val="002E3E63"/>
    <w:rsid w:val="00317EE4"/>
    <w:rsid w:val="00386D29"/>
    <w:rsid w:val="003A0354"/>
    <w:rsid w:val="003B6529"/>
    <w:rsid w:val="003D1E20"/>
    <w:rsid w:val="003D7548"/>
    <w:rsid w:val="003E7ECF"/>
    <w:rsid w:val="003F2C37"/>
    <w:rsid w:val="00404FE5"/>
    <w:rsid w:val="00422CFF"/>
    <w:rsid w:val="00426577"/>
    <w:rsid w:val="00447754"/>
    <w:rsid w:val="00454B22"/>
    <w:rsid w:val="004A249A"/>
    <w:rsid w:val="004D00B6"/>
    <w:rsid w:val="004D0388"/>
    <w:rsid w:val="005102AD"/>
    <w:rsid w:val="00550E1E"/>
    <w:rsid w:val="00551550"/>
    <w:rsid w:val="005655A4"/>
    <w:rsid w:val="00570A44"/>
    <w:rsid w:val="00591750"/>
    <w:rsid w:val="005A0F3C"/>
    <w:rsid w:val="005B2B24"/>
    <w:rsid w:val="00614A63"/>
    <w:rsid w:val="006562F0"/>
    <w:rsid w:val="006A4F3B"/>
    <w:rsid w:val="00772937"/>
    <w:rsid w:val="0078276A"/>
    <w:rsid w:val="007A60C2"/>
    <w:rsid w:val="007C12B5"/>
    <w:rsid w:val="007F3E3C"/>
    <w:rsid w:val="0087274A"/>
    <w:rsid w:val="00872AF2"/>
    <w:rsid w:val="008D5B7E"/>
    <w:rsid w:val="008E68AA"/>
    <w:rsid w:val="0090750D"/>
    <w:rsid w:val="0095551C"/>
    <w:rsid w:val="00977958"/>
    <w:rsid w:val="00990F6B"/>
    <w:rsid w:val="00995BD2"/>
    <w:rsid w:val="009C7E87"/>
    <w:rsid w:val="009D7E73"/>
    <w:rsid w:val="00A62FF1"/>
    <w:rsid w:val="00A90C20"/>
    <w:rsid w:val="00AB5ED5"/>
    <w:rsid w:val="00B0764E"/>
    <w:rsid w:val="00B15762"/>
    <w:rsid w:val="00B547D4"/>
    <w:rsid w:val="00B91FD6"/>
    <w:rsid w:val="00BB0552"/>
    <w:rsid w:val="00C76C58"/>
    <w:rsid w:val="00CA2FF1"/>
    <w:rsid w:val="00CA4E48"/>
    <w:rsid w:val="00CD3ECC"/>
    <w:rsid w:val="00CF504C"/>
    <w:rsid w:val="00D03FB8"/>
    <w:rsid w:val="00D70B77"/>
    <w:rsid w:val="00D739D9"/>
    <w:rsid w:val="00D824E8"/>
    <w:rsid w:val="00D9746A"/>
    <w:rsid w:val="00DA7296"/>
    <w:rsid w:val="00E14E63"/>
    <w:rsid w:val="00E15CB8"/>
    <w:rsid w:val="00E21FD4"/>
    <w:rsid w:val="00E2717A"/>
    <w:rsid w:val="00E92BE8"/>
    <w:rsid w:val="00E96942"/>
    <w:rsid w:val="00EC675D"/>
    <w:rsid w:val="00F1485E"/>
    <w:rsid w:val="00F20DC3"/>
    <w:rsid w:val="00F54B90"/>
    <w:rsid w:val="00F6723F"/>
    <w:rsid w:val="00FC5D04"/>
    <w:rsid w:val="00FF08AC"/>
    <w:rsid w:val="12306EB0"/>
    <w:rsid w:val="7F90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1858</Words>
  <Characters>2423</Characters>
  <Lines>8</Lines>
  <Paragraphs>5</Paragraphs>
  <TotalTime>0</TotalTime>
  <ScaleCrop>false</ScaleCrop>
  <LinksUpToDate>false</LinksUpToDate>
  <CharactersWithSpaces>2423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2022-02-09T03:27:00Z</dcterms:created>
  <dc:creator>zhanghuguanl</dc:creator>
  <cp:lastModifiedBy>R波Q千n</cp:lastModifiedBy>
  <dcterms:modified xsi:type="dcterms:W3CDTF">2025-06-19T09:23:54Z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FC384A87D55F420EB571FE468753F8BE</vt:lpwstr>
  </property>
  <property fmtid="{D5CDD505-2E9C-101B-9397-08002B2CF9AE}" pid="4" name="KSOTemplateDocerSaveRecord">
    <vt:lpwstr>eyJoZGlkIjoiMTEwMzFhN2IzM2U1ODFmYzJlYmIyYzkwYmM2NTVkNDIiLCJ1c2VySWQiOiI0MDczNDIwOTIifQ==</vt:lpwstr>
  </property>
</Properties>
</file>