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 xml:space="preserve">  行政许可信息公示表</w:t>
      </w:r>
    </w:p>
    <w:p>
      <w:pPr>
        <w:jc w:val="right"/>
        <w:rPr>
          <w:rFonts w:hint="eastAsia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2024年9月2日—9月6日</w:t>
      </w:r>
    </w:p>
    <w:p>
      <w:pPr>
        <w:jc w:val="right"/>
        <w:rPr>
          <w:rFonts w:hint="eastAsia" w:ascii="黑体" w:hAnsi="黑体" w:eastAsia="黑体"/>
          <w:sz w:val="21"/>
        </w:rPr>
      </w:pPr>
    </w:p>
    <w:tbl>
      <w:tblPr>
        <w:tblStyle w:val="7"/>
        <w:tblW w:w="14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4704"/>
        <w:gridCol w:w="1919"/>
        <w:gridCol w:w="1837"/>
        <w:gridCol w:w="1130"/>
        <w:gridCol w:w="988"/>
        <w:gridCol w:w="2260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919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837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阿里地区市场监督管理局（阿里地区知识产权局）工会委员会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Z7810000078801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札达县群团工作部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J7812000012405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噶尔县疾病预防控制中心零余额账户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Z7810000070801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09-03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措勤县措勤镇工会委员会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J7816000053601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中共普兰县委员会办公室零余额账户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Z7811000010902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噶尔县疾病预防控制中心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J7810000407101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09-05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革吉县自然资源和林业草原局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J7814000012104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噶尔县交通运输局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J7810000301902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西藏革吉县司法局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零余额专户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Z7814000006902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中共革吉县委员会社会工作部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J7814000053801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革吉县审计局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J7814000053901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09-06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571E5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5AE530C"/>
    <w:rsid w:val="064C0CA1"/>
    <w:rsid w:val="072E61C9"/>
    <w:rsid w:val="07C83F6B"/>
    <w:rsid w:val="083E508B"/>
    <w:rsid w:val="0BAD6035"/>
    <w:rsid w:val="0CEE10E4"/>
    <w:rsid w:val="0CF97E57"/>
    <w:rsid w:val="0D8839B3"/>
    <w:rsid w:val="0F846749"/>
    <w:rsid w:val="10E32CF1"/>
    <w:rsid w:val="122027C7"/>
    <w:rsid w:val="13231A18"/>
    <w:rsid w:val="14BA7842"/>
    <w:rsid w:val="1575195A"/>
    <w:rsid w:val="160C33B3"/>
    <w:rsid w:val="161E5606"/>
    <w:rsid w:val="16CF3F25"/>
    <w:rsid w:val="173A70C6"/>
    <w:rsid w:val="175B29F1"/>
    <w:rsid w:val="19370F0C"/>
    <w:rsid w:val="1A423462"/>
    <w:rsid w:val="1B9C36D1"/>
    <w:rsid w:val="1DF55F45"/>
    <w:rsid w:val="20BD24AE"/>
    <w:rsid w:val="211F2195"/>
    <w:rsid w:val="21F4632B"/>
    <w:rsid w:val="225C0B83"/>
    <w:rsid w:val="230832A4"/>
    <w:rsid w:val="23307CE0"/>
    <w:rsid w:val="23C85455"/>
    <w:rsid w:val="246100EB"/>
    <w:rsid w:val="262C7869"/>
    <w:rsid w:val="280755BB"/>
    <w:rsid w:val="28863674"/>
    <w:rsid w:val="2B694ED7"/>
    <w:rsid w:val="303B28B6"/>
    <w:rsid w:val="307D09D5"/>
    <w:rsid w:val="31FE0122"/>
    <w:rsid w:val="32BD14A1"/>
    <w:rsid w:val="32F6171F"/>
    <w:rsid w:val="3407175D"/>
    <w:rsid w:val="34EA78D9"/>
    <w:rsid w:val="35840EDB"/>
    <w:rsid w:val="38335C6B"/>
    <w:rsid w:val="39B74FB3"/>
    <w:rsid w:val="3A141D06"/>
    <w:rsid w:val="3A7D55EB"/>
    <w:rsid w:val="3C7A084F"/>
    <w:rsid w:val="3DE012EF"/>
    <w:rsid w:val="3E6F3583"/>
    <w:rsid w:val="3F50056C"/>
    <w:rsid w:val="3F8C6147"/>
    <w:rsid w:val="3F9D1F6A"/>
    <w:rsid w:val="3FDC7539"/>
    <w:rsid w:val="40EC6871"/>
    <w:rsid w:val="41FE3CD2"/>
    <w:rsid w:val="42657748"/>
    <w:rsid w:val="429C09DF"/>
    <w:rsid w:val="46011AF0"/>
    <w:rsid w:val="4B585CFB"/>
    <w:rsid w:val="4BED1300"/>
    <w:rsid w:val="4CCD6DE2"/>
    <w:rsid w:val="4D0A1B76"/>
    <w:rsid w:val="4D7F0A4E"/>
    <w:rsid w:val="4E007E8F"/>
    <w:rsid w:val="4F945BB5"/>
    <w:rsid w:val="50FD222C"/>
    <w:rsid w:val="51775322"/>
    <w:rsid w:val="519434E5"/>
    <w:rsid w:val="51FC2F24"/>
    <w:rsid w:val="5332081D"/>
    <w:rsid w:val="53DF2717"/>
    <w:rsid w:val="55663F93"/>
    <w:rsid w:val="557E7832"/>
    <w:rsid w:val="55E26849"/>
    <w:rsid w:val="56363829"/>
    <w:rsid w:val="56A56475"/>
    <w:rsid w:val="56B71F7A"/>
    <w:rsid w:val="56D530F6"/>
    <w:rsid w:val="572E50E5"/>
    <w:rsid w:val="577D62B5"/>
    <w:rsid w:val="590226FA"/>
    <w:rsid w:val="5CAB4D0A"/>
    <w:rsid w:val="5D315D75"/>
    <w:rsid w:val="5DC45016"/>
    <w:rsid w:val="5E6F5430"/>
    <w:rsid w:val="60026E26"/>
    <w:rsid w:val="61D35CF3"/>
    <w:rsid w:val="63F57105"/>
    <w:rsid w:val="67275A3D"/>
    <w:rsid w:val="6788146F"/>
    <w:rsid w:val="690363C6"/>
    <w:rsid w:val="69304BE6"/>
    <w:rsid w:val="695F159B"/>
    <w:rsid w:val="69CE401A"/>
    <w:rsid w:val="6C2A6116"/>
    <w:rsid w:val="6CC237E3"/>
    <w:rsid w:val="6D0E2EA3"/>
    <w:rsid w:val="6ED571B9"/>
    <w:rsid w:val="6EEB0761"/>
    <w:rsid w:val="70C029A2"/>
    <w:rsid w:val="70D13CB3"/>
    <w:rsid w:val="712D7665"/>
    <w:rsid w:val="7175025B"/>
    <w:rsid w:val="721A7EAF"/>
    <w:rsid w:val="7291729B"/>
    <w:rsid w:val="72CC79E0"/>
    <w:rsid w:val="762B5C88"/>
    <w:rsid w:val="768E4B5E"/>
    <w:rsid w:val="771A6313"/>
    <w:rsid w:val="77C01495"/>
    <w:rsid w:val="78002863"/>
    <w:rsid w:val="78045298"/>
    <w:rsid w:val="78CA08BF"/>
    <w:rsid w:val="79A735F1"/>
    <w:rsid w:val="7A3C5C98"/>
    <w:rsid w:val="7BAB6D85"/>
    <w:rsid w:val="7BFE18A9"/>
    <w:rsid w:val="7C650463"/>
    <w:rsid w:val="7CB577A7"/>
    <w:rsid w:val="7D0E08EF"/>
    <w:rsid w:val="7D19514C"/>
    <w:rsid w:val="7EBD6EC3"/>
    <w:rsid w:val="7ED33FAE"/>
    <w:rsid w:val="7EF47ED5"/>
    <w:rsid w:val="7EFD253F"/>
    <w:rsid w:val="7F253FF3"/>
    <w:rsid w:val="7F361608"/>
    <w:rsid w:val="7F842DB7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  <w:style w:type="character" w:customStyle="1" w:styleId="10">
    <w:name w:val="font21"/>
    <w:basedOn w:val="4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1">
    <w:name w:val="font1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2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嘎松多吉</cp:lastModifiedBy>
  <dcterms:modified xsi:type="dcterms:W3CDTF">2024-09-10T08:12:46Z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