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 xml:space="preserve"> 行政许可信息公示表</w:t>
      </w:r>
    </w:p>
    <w:p>
      <w:pPr>
        <w:jc w:val="right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2024年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sz w:val="21"/>
          <w:szCs w:val="21"/>
        </w:rPr>
        <w:t>月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/>
          <w:sz w:val="21"/>
          <w:szCs w:val="21"/>
        </w:rPr>
        <w:t>日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-6</w:t>
      </w:r>
      <w:r>
        <w:rPr>
          <w:rFonts w:hint="eastAsia" w:ascii="黑体" w:hAnsi="黑体" w:eastAsia="黑体"/>
          <w:sz w:val="21"/>
          <w:szCs w:val="21"/>
        </w:rPr>
        <w:t>月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="黑体" w:hAnsi="黑体" w:eastAsia="黑体"/>
          <w:sz w:val="21"/>
          <w:szCs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4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720"/>
        <w:gridCol w:w="1926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472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被许可人名称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（姓名）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有效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噶尔县审计局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J7810000302102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06-11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噶尔县审计局零余额账户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Z7810000059002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06-11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阿里地区公安处党费专户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Z7810000037505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06-11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西藏日土县统计局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J7813000013903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06-12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西藏普兰县科迦村卫生院医疗专户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J7811000026302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06-12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06-12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西藏日土县边境事务管理局零余额账户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Z7813000014102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06-12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MzFhN2IzM2U1ODFmYzJlYmIyYzkwYmM2NTVkNDIifQ=="/>
  </w:docVars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64C0CA1"/>
    <w:rsid w:val="072E61C9"/>
    <w:rsid w:val="0BAD6035"/>
    <w:rsid w:val="0CF97E57"/>
    <w:rsid w:val="0D8839B3"/>
    <w:rsid w:val="0F846749"/>
    <w:rsid w:val="10E32CF1"/>
    <w:rsid w:val="122027C7"/>
    <w:rsid w:val="16CF3F25"/>
    <w:rsid w:val="173A70C6"/>
    <w:rsid w:val="175B29F1"/>
    <w:rsid w:val="19370F0C"/>
    <w:rsid w:val="1A423462"/>
    <w:rsid w:val="1DF55F45"/>
    <w:rsid w:val="20BD24AE"/>
    <w:rsid w:val="21F4632B"/>
    <w:rsid w:val="225C0B83"/>
    <w:rsid w:val="23307CE0"/>
    <w:rsid w:val="23C85455"/>
    <w:rsid w:val="246100EB"/>
    <w:rsid w:val="280755BB"/>
    <w:rsid w:val="303B28B6"/>
    <w:rsid w:val="307D09D5"/>
    <w:rsid w:val="31FE0122"/>
    <w:rsid w:val="32BD14A1"/>
    <w:rsid w:val="32F6171F"/>
    <w:rsid w:val="34EA78D9"/>
    <w:rsid w:val="35840EDB"/>
    <w:rsid w:val="38335C6B"/>
    <w:rsid w:val="39B74FB3"/>
    <w:rsid w:val="3A141D06"/>
    <w:rsid w:val="3A5378AE"/>
    <w:rsid w:val="3A7D55EB"/>
    <w:rsid w:val="3C7A084F"/>
    <w:rsid w:val="3DE012EF"/>
    <w:rsid w:val="3F8C6147"/>
    <w:rsid w:val="3FDC7539"/>
    <w:rsid w:val="40EC6871"/>
    <w:rsid w:val="41FE3CD2"/>
    <w:rsid w:val="42657748"/>
    <w:rsid w:val="429C09DF"/>
    <w:rsid w:val="43A21FCE"/>
    <w:rsid w:val="46011AF0"/>
    <w:rsid w:val="4B585CFB"/>
    <w:rsid w:val="4BED1300"/>
    <w:rsid w:val="4CCD6DE2"/>
    <w:rsid w:val="4E007E8F"/>
    <w:rsid w:val="505D53F2"/>
    <w:rsid w:val="50FD222C"/>
    <w:rsid w:val="53DF2717"/>
    <w:rsid w:val="55663F93"/>
    <w:rsid w:val="55E26849"/>
    <w:rsid w:val="56A56475"/>
    <w:rsid w:val="56B71F7A"/>
    <w:rsid w:val="56D530F6"/>
    <w:rsid w:val="584C26B9"/>
    <w:rsid w:val="590226FA"/>
    <w:rsid w:val="5CAB4D0A"/>
    <w:rsid w:val="5DC45016"/>
    <w:rsid w:val="5E6F5430"/>
    <w:rsid w:val="60026E26"/>
    <w:rsid w:val="61D35CF3"/>
    <w:rsid w:val="63F57105"/>
    <w:rsid w:val="67275A3D"/>
    <w:rsid w:val="6788146F"/>
    <w:rsid w:val="690363C6"/>
    <w:rsid w:val="69CE401A"/>
    <w:rsid w:val="6CC237E3"/>
    <w:rsid w:val="6D0E2EA3"/>
    <w:rsid w:val="6ED571B9"/>
    <w:rsid w:val="70C029A2"/>
    <w:rsid w:val="712D7665"/>
    <w:rsid w:val="7175025B"/>
    <w:rsid w:val="721A7EAF"/>
    <w:rsid w:val="7291729B"/>
    <w:rsid w:val="72CC79E0"/>
    <w:rsid w:val="762B5C88"/>
    <w:rsid w:val="77C01495"/>
    <w:rsid w:val="78002863"/>
    <w:rsid w:val="79A735F1"/>
    <w:rsid w:val="7A3C5C98"/>
    <w:rsid w:val="7BAB6D85"/>
    <w:rsid w:val="7BFE18A9"/>
    <w:rsid w:val="7C650463"/>
    <w:rsid w:val="7CB577A7"/>
    <w:rsid w:val="7D6605B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6">
    <w:name w:val="FollowedHyperlink"/>
    <w:basedOn w:val="5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7">
    <w:name w:val="Hyperlink"/>
    <w:basedOn w:val="5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5"/>
    <w:link w:val="3"/>
    <w:semiHidden/>
    <w:qFormat/>
    <w:uiPriority w:val="99"/>
  </w:style>
  <w:style w:type="character" w:customStyle="1" w:styleId="9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445</Characters>
  <Lines>1</Lines>
  <Paragraphs>1</Paragraphs>
  <TotalTime>9</TotalTime>
  <ScaleCrop>false</ScaleCrop>
  <LinksUpToDate>false</LinksUpToDate>
  <CharactersWithSpaces>447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Administrator</cp:lastModifiedBy>
  <cp:lastPrinted>2024-06-17T08:58:00Z</cp:lastPrinted>
  <dcterms:modified xsi:type="dcterms:W3CDTF">2024-06-19T09:00:33Z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A2B355E21C284C5884172D24D0E87949_12</vt:lpwstr>
  </property>
</Properties>
</file>