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2126"/>
        <w:gridCol w:w="2551"/>
        <w:gridCol w:w="993"/>
        <w:gridCol w:w="992"/>
        <w:gridCol w:w="170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阿里地区民族宗教事务局零余额专户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Z7810000039602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阿里地区司法处零余额专户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Z7810000033301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阿里地区农牧科技推广中心零余额专户</w:t>
            </w:r>
          </w:p>
          <w:p>
            <w:pPr>
              <w:rPr>
                <w:rFonts w:asciiTheme="minorHAnsi" w:hAnsiTheme="minorHAnsi" w:eastAsiaTheme="minorEastAsia"/>
                <w:sz w:val="22"/>
                <w:szCs w:val="22"/>
                <w:lang w:val="az-Latn-A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Z7810000032501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西藏阿里地区发展和改革委员会零余额专户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Z7810000031201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西藏阿里地区噶尔县门士乡人民政府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J7810000364901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革吉县农业农村局零余额专户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Z7814000007102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西藏措勤县农牧业技术推广站（县农业机械推广站）零余额账户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Z7816000011801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西藏措勤县疾病预防控制中心零余额账户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Z7816000011901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措勤县人民代表大会常务委员会办公室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J7816000023502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普兰县霍尔乡人民政府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J7811000043901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中共札达县委宣传部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J7812000012502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西藏札达县香孜乡人民政府食堂专户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Z7812000013002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西藏阿里地区札达县香孜乡卫生院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J7812000040201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中共革吉县纪律检查委员会 革吉县监察委员会零余额专户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Z7814000009802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改则县总工会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J7815000028603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札达县底雅乡鲁巴村拉巴自然小组股份经济合作社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J7812000040301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西藏札达县香孜乡人民政府党费专户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Z7812000012302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札达县底雅乡鲁巴村股份经济联合社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J7812000040401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西藏札达县底雅乡人民政府零余额账户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Z7812000018201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20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西藏阿里地区札达县达巴乡卫生院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J7812000040501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</w:tbl>
    <w:p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1984"/>
        <w:gridCol w:w="2693"/>
        <w:gridCol w:w="993"/>
        <w:gridCol w:w="99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西藏阿里札达县楚鲁松杰乡人民政府零余额账户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Z7812000018301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噶尔县左左乡人民政府党费专户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Z7810000056801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2021-12-29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账户撤销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噶尔县左左乡人民政府左左乡财务所专项资金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Z7810000048501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2021-12-29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账户撤销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噶尔县左左乡人民政府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J7810000170402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2021-12-29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账户撤销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普兰县巴嘎乡人民政府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Z7811000009002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2021-12-29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账户撤销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26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札达县达巴乡人民政府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J7812000022202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札达县底雅乡鲁巴村努巴组股份经济合作社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J7812000040601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札达县底雅乡鲁巴村益地组股份经济合作社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J7812000040701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西藏自治区阿里地区札达县水利局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J7812000014602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中国人民解放军６９３１０部队保障处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Z7810000049901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2021-12-29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账户撤销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被许可人名称</w:t>
            </w:r>
          </w:p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许可文件</w:t>
            </w:r>
          </w:p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许可文件</w:t>
            </w:r>
          </w:p>
          <w:p>
            <w:r>
              <w:rPr>
                <w:rFonts w:hint="eastAsia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许可机关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中共阿里地区委员会组织部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J7810000078704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中共阿里地区委员会政策研究室零余额账户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Z7810000041904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中共西藏阿里地区委员会办公室零余额专户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Z7810000032301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西藏措勤县总工会工会经费专户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Z7816000012001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阿里地区农业农村局零余额专户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Z7810000032802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阿里广播电视台零余额专户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Z7810000032603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人行阿里中支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F1485E"/>
    <w:rsid w:val="0005271A"/>
    <w:rsid w:val="0008400F"/>
    <w:rsid w:val="0009363D"/>
    <w:rsid w:val="000B29B3"/>
    <w:rsid w:val="000D14A5"/>
    <w:rsid w:val="000D3D6A"/>
    <w:rsid w:val="000D5685"/>
    <w:rsid w:val="000E3E46"/>
    <w:rsid w:val="000F6695"/>
    <w:rsid w:val="00124C1B"/>
    <w:rsid w:val="00137297"/>
    <w:rsid w:val="00172AC6"/>
    <w:rsid w:val="00174F62"/>
    <w:rsid w:val="00227DE0"/>
    <w:rsid w:val="00233B19"/>
    <w:rsid w:val="002468A9"/>
    <w:rsid w:val="00251A1D"/>
    <w:rsid w:val="00252165"/>
    <w:rsid w:val="002A2296"/>
    <w:rsid w:val="002C1359"/>
    <w:rsid w:val="002D04BF"/>
    <w:rsid w:val="002E3E63"/>
    <w:rsid w:val="00317EE4"/>
    <w:rsid w:val="00386D29"/>
    <w:rsid w:val="003A0354"/>
    <w:rsid w:val="003B6529"/>
    <w:rsid w:val="003D1E20"/>
    <w:rsid w:val="003D7548"/>
    <w:rsid w:val="003F2C37"/>
    <w:rsid w:val="00422CFF"/>
    <w:rsid w:val="00426577"/>
    <w:rsid w:val="00447754"/>
    <w:rsid w:val="00454B22"/>
    <w:rsid w:val="004A249A"/>
    <w:rsid w:val="004D00B6"/>
    <w:rsid w:val="005102AD"/>
    <w:rsid w:val="00550E1E"/>
    <w:rsid w:val="00551550"/>
    <w:rsid w:val="00570A44"/>
    <w:rsid w:val="00591750"/>
    <w:rsid w:val="005A0F3C"/>
    <w:rsid w:val="005B2B24"/>
    <w:rsid w:val="00614A63"/>
    <w:rsid w:val="006562F0"/>
    <w:rsid w:val="006A4F3B"/>
    <w:rsid w:val="00772937"/>
    <w:rsid w:val="0078276A"/>
    <w:rsid w:val="007A60C2"/>
    <w:rsid w:val="007C12B5"/>
    <w:rsid w:val="0087274A"/>
    <w:rsid w:val="00872AF2"/>
    <w:rsid w:val="008D5B7E"/>
    <w:rsid w:val="0095551C"/>
    <w:rsid w:val="00977958"/>
    <w:rsid w:val="00990F6B"/>
    <w:rsid w:val="00995BD2"/>
    <w:rsid w:val="009C7E87"/>
    <w:rsid w:val="009D7E73"/>
    <w:rsid w:val="00A62FF1"/>
    <w:rsid w:val="00AB5ED5"/>
    <w:rsid w:val="00B0764E"/>
    <w:rsid w:val="00B547D4"/>
    <w:rsid w:val="00BB0552"/>
    <w:rsid w:val="00C76C58"/>
    <w:rsid w:val="00CA2FF1"/>
    <w:rsid w:val="00CA4E48"/>
    <w:rsid w:val="00D03FB8"/>
    <w:rsid w:val="00D70B77"/>
    <w:rsid w:val="00D739D9"/>
    <w:rsid w:val="00D9746A"/>
    <w:rsid w:val="00E14E63"/>
    <w:rsid w:val="00E15CB8"/>
    <w:rsid w:val="00E21FD4"/>
    <w:rsid w:val="00E92BE8"/>
    <w:rsid w:val="00E96942"/>
    <w:rsid w:val="00EC675D"/>
    <w:rsid w:val="00F1485E"/>
    <w:rsid w:val="00F20DC3"/>
    <w:rsid w:val="00F54B90"/>
    <w:rsid w:val="00F6723F"/>
    <w:rsid w:val="00FC5D04"/>
    <w:rsid w:val="03C0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6"/>
    <w:semiHidden/>
    <w:unhideWhenUsed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customStyle="1" w:styleId="6">
    <w:name w:val="页眉 Char"/>
    <w:basedOn w:val="5"/>
    <w:link w:val="3"/>
    <w:semiHidden/>
    <w:uiPriority w:val="99"/>
  </w:style>
  <w:style w:type="character" w:customStyle="1" w:styleId="7">
    <w:name w:val="页脚 Char"/>
    <w:basedOn w:val="5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1624</Words>
  <Characters>927</Characters>
  <Lines>7</Lines>
  <Paragraphs>5</Paragraphs>
  <TotalTime>366</TotalTime>
  <ScaleCrop>false</ScaleCrop>
  <LinksUpToDate>false</LinksUpToDate>
  <CharactersWithSpaces>2546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2021-09-22T09:58:00Z</dcterms:created>
  <dc:creator>zhanghuguanl</dc:creator>
  <cp:lastModifiedBy></cp:lastModifiedBy>
  <dcterms:modified xsi:type="dcterms:W3CDTF">2022-01-18T08:14:51Z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3AD14594689E4959B0D36CCD333606D7</vt:lpwstr>
  </property>
</Properties>
</file>