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12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改则县察布乡曾康村委员会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J7815000040501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噶尔县昆莎乡人民政府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J7810000367201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噶尔县扎西岗乡人民政府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J7810000367301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中共噶尔县委员会宣传部零余额账户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Z7810000059802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专用</w:t>
            </w:r>
            <w:r>
              <w:rPr>
                <w:rFonts w:hint="eastAsia"/>
                <w:sz w:val="22"/>
                <w:szCs w:val="22"/>
              </w:rPr>
              <w:t>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措勤县磁石乡格玛村股份经济合作社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J7816000031101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措勤县磁石乡刀青村股份经济合作社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J7816000031201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西藏改则县古姆乡森多村农村集体股份经济合作社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J7815000040601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西藏阿里地区改则县麻米乡人民政府农牧区医疗管理基金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Z7815000018801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革吉县革吉镇布贡村股份经济合作社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J7814000032501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西藏阿里地区交通综合执法局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Z7810000002404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普兰县财政局专项资金农行总户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Z7811000005901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西藏革吉县革吉镇布贡村村民委员会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J7814000032701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西藏革吉县革吉镇康巴列村村民委员会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J7814000032801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革吉县经济和信息化局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J7814000032901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革吉县革吉镇康巴列村股份经济合作社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J7814000033001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革吉县革吉镇芒拉村股份经济合作社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J7814000033101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中共革吉县纪律检查委员会革吉县监察委员会涉案专户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Z7814000011301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革吉县革吉镇公前村股份经济合作社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J7814000033201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革吉县雄巴乡多仁村股份经济合作社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J7814000033301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革吉县雄巴乡巴措村股份经济合作社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J7814000033401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革吉县雄巴乡结克村股份经济合作社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J7814000033501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革吉县雄巴乡加吾村股份经济合作社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J7814000033601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革吉县亚热乡夏玛村股份经济合作社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J7814000033701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革吉县革吉镇人民政府党费专户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Z7814000005602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普兰县普兰镇人民政府党费专用账户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Z7811000014501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日土县热帮乡龙门卡村股份经济合作社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J7813000046101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日土县东汝乡阿汝村股份经济合作社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J7813000046201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日土县日土镇热角村股份经济合作社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J7813000046301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日土县日松乡德汝村股份经济合作社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J7813000046401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西藏自治区水文水资源勘测局阿里水文水资源分局零余额账户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Z7810000065601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噶尔县左左乡人民政府零余额账户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Z7810000065701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阿里地区消防救援支队工会专用账户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Z7810000065801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西藏改则县古姆乡珠玛日村农村集体股份经济合作社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J7815000040701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西藏改则县古姆乡岗如村农村集体股份经济合作社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J7815000040801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西藏阿里地区改则县改则镇人民政府工会委员会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Z7815000018901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300B8"/>
    <w:rsid w:val="0005271A"/>
    <w:rsid w:val="0008400F"/>
    <w:rsid w:val="0009363D"/>
    <w:rsid w:val="000B29B3"/>
    <w:rsid w:val="000D14A5"/>
    <w:rsid w:val="000D3D6A"/>
    <w:rsid w:val="000D5685"/>
    <w:rsid w:val="000E3E46"/>
    <w:rsid w:val="000F6695"/>
    <w:rsid w:val="00124C1B"/>
    <w:rsid w:val="00137297"/>
    <w:rsid w:val="00172AC6"/>
    <w:rsid w:val="00174F62"/>
    <w:rsid w:val="00203865"/>
    <w:rsid w:val="00227DE0"/>
    <w:rsid w:val="00233B19"/>
    <w:rsid w:val="002468A9"/>
    <w:rsid w:val="00251A1D"/>
    <w:rsid w:val="00252165"/>
    <w:rsid w:val="002A2296"/>
    <w:rsid w:val="002C1359"/>
    <w:rsid w:val="002D04BF"/>
    <w:rsid w:val="002E3E63"/>
    <w:rsid w:val="00317EE4"/>
    <w:rsid w:val="00326D0F"/>
    <w:rsid w:val="003349A1"/>
    <w:rsid w:val="00386D29"/>
    <w:rsid w:val="003A0354"/>
    <w:rsid w:val="003B6529"/>
    <w:rsid w:val="003D1E20"/>
    <w:rsid w:val="003D7548"/>
    <w:rsid w:val="003E7ECF"/>
    <w:rsid w:val="003F2C37"/>
    <w:rsid w:val="00422CFF"/>
    <w:rsid w:val="00426577"/>
    <w:rsid w:val="00447754"/>
    <w:rsid w:val="00454B22"/>
    <w:rsid w:val="004748F2"/>
    <w:rsid w:val="004A249A"/>
    <w:rsid w:val="004D00B6"/>
    <w:rsid w:val="004D0388"/>
    <w:rsid w:val="005102AD"/>
    <w:rsid w:val="00550E1E"/>
    <w:rsid w:val="00551550"/>
    <w:rsid w:val="005655A4"/>
    <w:rsid w:val="00570A44"/>
    <w:rsid w:val="00591750"/>
    <w:rsid w:val="005A0F3C"/>
    <w:rsid w:val="005B2B24"/>
    <w:rsid w:val="00614A63"/>
    <w:rsid w:val="006562F0"/>
    <w:rsid w:val="006A4F3B"/>
    <w:rsid w:val="00732342"/>
    <w:rsid w:val="0077167D"/>
    <w:rsid w:val="00772937"/>
    <w:rsid w:val="0078276A"/>
    <w:rsid w:val="007A60C2"/>
    <w:rsid w:val="007C12B5"/>
    <w:rsid w:val="007F3E3C"/>
    <w:rsid w:val="0087274A"/>
    <w:rsid w:val="00872AF2"/>
    <w:rsid w:val="008D5B7E"/>
    <w:rsid w:val="0090750D"/>
    <w:rsid w:val="0095551C"/>
    <w:rsid w:val="00977958"/>
    <w:rsid w:val="00990F6B"/>
    <w:rsid w:val="00995BD2"/>
    <w:rsid w:val="009C7E87"/>
    <w:rsid w:val="009D7E73"/>
    <w:rsid w:val="00A62FF1"/>
    <w:rsid w:val="00A90C20"/>
    <w:rsid w:val="00AB5ED5"/>
    <w:rsid w:val="00B0764E"/>
    <w:rsid w:val="00B15762"/>
    <w:rsid w:val="00B547D4"/>
    <w:rsid w:val="00B91FD6"/>
    <w:rsid w:val="00BB0552"/>
    <w:rsid w:val="00C76C58"/>
    <w:rsid w:val="00CA2FF1"/>
    <w:rsid w:val="00CA4E48"/>
    <w:rsid w:val="00CD3ECC"/>
    <w:rsid w:val="00CF504C"/>
    <w:rsid w:val="00D03FB8"/>
    <w:rsid w:val="00D70B77"/>
    <w:rsid w:val="00D739D9"/>
    <w:rsid w:val="00D824E8"/>
    <w:rsid w:val="00D84410"/>
    <w:rsid w:val="00D9746A"/>
    <w:rsid w:val="00DA7296"/>
    <w:rsid w:val="00E14E63"/>
    <w:rsid w:val="00E15CB8"/>
    <w:rsid w:val="00E21FD4"/>
    <w:rsid w:val="00E92BE8"/>
    <w:rsid w:val="00E96942"/>
    <w:rsid w:val="00E97A12"/>
    <w:rsid w:val="00EA0361"/>
    <w:rsid w:val="00EC675D"/>
    <w:rsid w:val="00F1485E"/>
    <w:rsid w:val="00F20DC3"/>
    <w:rsid w:val="00F54B90"/>
    <w:rsid w:val="00F6723F"/>
    <w:rsid w:val="00FC5D04"/>
    <w:rsid w:val="00FF08AC"/>
    <w:rsid w:val="326E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qFormat/>
    <w:uiPriority w:val="99"/>
  </w:style>
  <w:style w:type="character" w:customStyle="1" w:styleId="7">
    <w:name w:val="页脚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1561</Words>
  <Characters>891</Characters>
  <Lines>7</Lines>
  <Paragraphs>4</Paragraphs>
  <TotalTime>13</TotalTime>
  <ScaleCrop>false</ScaleCrop>
  <LinksUpToDate>false</LinksUpToDate>
  <CharactersWithSpaces>2448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2022-02-21T03:52:00Z</dcterms:created>
  <dc:creator>zhanghuguanl</dc:creator>
  <cp:lastModifiedBy></cp:lastModifiedBy>
  <dcterms:modified xsi:type="dcterms:W3CDTF">2022-02-26T08:48:20Z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515249CDC7914617931B63CDA9BF0389</vt:lpwstr>
  </property>
</Properties>
</file>