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2268"/>
        <w:gridCol w:w="2409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西藏阿里地区噶尔县总工会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Z7810000065301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sz w:val="22"/>
                <w:szCs w:val="22"/>
                <w:lang w:val="az-Latn-AZ"/>
              </w:rPr>
              <w:t>普兰县霍尔乡人民政府党费专用账户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Z7811000014301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 w:hAnsiTheme="minorHAnsi" w:eastAsiaTheme="minorEastAsia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普兰县霍尔乡人民政府零余额账户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Z7811000014401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西藏革吉县雄巴乡多仁村村民委员会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J7814000030401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西藏革吉县雄巴乡结克村村民委员会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J7814000030501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/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西藏革吉县雄巴乡加吾村村民委员会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J7814000030601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西藏阿里改则县医疗保障局城镇职工医疗保险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Z7815000018701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措勤镇扎日南木措社区居民委员会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J7816000012902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措勤县人民代表大会常务委员会办公室零余额账户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Z7816000012101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西藏阿里地区行政公署驻成都办事处零余额账户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sz w:val="24"/>
                <w:szCs w:val="24"/>
              </w:rPr>
              <w:t>Z7810000065401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中国共产党措勤县委员会组织部党费专项账户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Z7816000012201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札达县托林镇东嘎村百东组股份经济合作社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J7812000042001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札达县达巴乡人民政府零余额账户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Z7812000018701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札达县托林镇波林村卡孜组股份经济合作社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J7812000042101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札达县托林镇波林村股份经济联合社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J7812000042201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札达县托林镇东嘎村股份经济联合社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J7812000042301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札达县托林镇托林社区股份经济联合社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J7812000042401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西藏札达县九年一贯制学校零余额账户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Z7812000018801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札达县托林镇波林村多香组股份经济合作社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J7812000042501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20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中共西藏阿里地区委员会政法委员会零余额专户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Z7810000033402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阿里地区经济和信息化局零余额账户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Z7810000042301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人行阿里中支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西藏自治区阿里地区地震局零余额专户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Z7810000042403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F1485E"/>
    <w:rsid w:val="0005271A"/>
    <w:rsid w:val="0008400F"/>
    <w:rsid w:val="0009363D"/>
    <w:rsid w:val="000B29B3"/>
    <w:rsid w:val="000D14A5"/>
    <w:rsid w:val="000D3D6A"/>
    <w:rsid w:val="000D5685"/>
    <w:rsid w:val="000E3E46"/>
    <w:rsid w:val="000F6695"/>
    <w:rsid w:val="00124C1B"/>
    <w:rsid w:val="00137297"/>
    <w:rsid w:val="00172AC6"/>
    <w:rsid w:val="00174F62"/>
    <w:rsid w:val="00203865"/>
    <w:rsid w:val="00227DE0"/>
    <w:rsid w:val="00233B19"/>
    <w:rsid w:val="002468A9"/>
    <w:rsid w:val="00251A1D"/>
    <w:rsid w:val="00252165"/>
    <w:rsid w:val="002A2296"/>
    <w:rsid w:val="002C1359"/>
    <w:rsid w:val="002D04BF"/>
    <w:rsid w:val="002E3E63"/>
    <w:rsid w:val="00317EE4"/>
    <w:rsid w:val="00386D29"/>
    <w:rsid w:val="003A0354"/>
    <w:rsid w:val="003B6529"/>
    <w:rsid w:val="003D1E20"/>
    <w:rsid w:val="003D7548"/>
    <w:rsid w:val="003E7ECF"/>
    <w:rsid w:val="003F2C37"/>
    <w:rsid w:val="00422CFF"/>
    <w:rsid w:val="00426577"/>
    <w:rsid w:val="00447754"/>
    <w:rsid w:val="00454B22"/>
    <w:rsid w:val="004A249A"/>
    <w:rsid w:val="004D00B6"/>
    <w:rsid w:val="004D0388"/>
    <w:rsid w:val="005102AD"/>
    <w:rsid w:val="00550E1E"/>
    <w:rsid w:val="00551550"/>
    <w:rsid w:val="005655A4"/>
    <w:rsid w:val="00570A44"/>
    <w:rsid w:val="00591750"/>
    <w:rsid w:val="005A0F3C"/>
    <w:rsid w:val="005B2B24"/>
    <w:rsid w:val="00614A63"/>
    <w:rsid w:val="006562F0"/>
    <w:rsid w:val="006A4F3B"/>
    <w:rsid w:val="00772937"/>
    <w:rsid w:val="0078276A"/>
    <w:rsid w:val="007A60C2"/>
    <w:rsid w:val="007C12B5"/>
    <w:rsid w:val="007F3E3C"/>
    <w:rsid w:val="0087274A"/>
    <w:rsid w:val="00872AF2"/>
    <w:rsid w:val="008D5B7E"/>
    <w:rsid w:val="0090750D"/>
    <w:rsid w:val="0095551C"/>
    <w:rsid w:val="00977958"/>
    <w:rsid w:val="00990F6B"/>
    <w:rsid w:val="00995BD2"/>
    <w:rsid w:val="009C7E87"/>
    <w:rsid w:val="009D7E73"/>
    <w:rsid w:val="00A62FF1"/>
    <w:rsid w:val="00A90C20"/>
    <w:rsid w:val="00AB5ED5"/>
    <w:rsid w:val="00B0764E"/>
    <w:rsid w:val="00B15762"/>
    <w:rsid w:val="00B547D4"/>
    <w:rsid w:val="00B91FD6"/>
    <w:rsid w:val="00BB0552"/>
    <w:rsid w:val="00C76C58"/>
    <w:rsid w:val="00CA2FF1"/>
    <w:rsid w:val="00CA4E48"/>
    <w:rsid w:val="00CD3ECC"/>
    <w:rsid w:val="00CF504C"/>
    <w:rsid w:val="00D03FB8"/>
    <w:rsid w:val="00D70B77"/>
    <w:rsid w:val="00D739D9"/>
    <w:rsid w:val="00D824E8"/>
    <w:rsid w:val="00D9746A"/>
    <w:rsid w:val="00DA7296"/>
    <w:rsid w:val="00E14E63"/>
    <w:rsid w:val="00E15CB8"/>
    <w:rsid w:val="00E21FD4"/>
    <w:rsid w:val="00E92BE8"/>
    <w:rsid w:val="00E96942"/>
    <w:rsid w:val="00EC675D"/>
    <w:rsid w:val="00F1485E"/>
    <w:rsid w:val="00F20DC3"/>
    <w:rsid w:val="00F54B90"/>
    <w:rsid w:val="00F6723F"/>
    <w:rsid w:val="00FC5D04"/>
    <w:rsid w:val="00FF08AC"/>
    <w:rsid w:val="116D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6"/>
    <w:semiHidden/>
    <w:unhideWhenUsed/>
    <w:uiPriority w:val="99"/>
    <w:pPr>
      <w:widowControl/>
      <w:tabs>
        <w:tab w:val="center" w:pos="4153"/>
        <w:tab w:val="right" w:pos="8306"/>
      </w:tabs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customStyle="1" w:styleId="6">
    <w:name w:val="页眉 Char"/>
    <w:basedOn w:val="5"/>
    <w:link w:val="3"/>
    <w:semiHidden/>
    <w:uiPriority w:val="99"/>
  </w:style>
  <w:style w:type="character" w:customStyle="1" w:styleId="7">
    <w:name w:val="页脚 Char"/>
    <w:basedOn w:val="5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1043</Words>
  <Characters>596</Characters>
  <Lines>4</Lines>
  <Paragraphs>3</Paragraphs>
  <TotalTime>39</TotalTime>
  <ScaleCrop>false</ScaleCrop>
  <LinksUpToDate>false</LinksUpToDate>
  <CharactersWithSpaces>1636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2022-02-09T03:27:00Z</dcterms:created>
  <dc:creator>zhanghuguanl</dc:creator>
  <cp:lastModifiedBy></cp:lastModifiedBy>
  <dcterms:modified xsi:type="dcterms:W3CDTF">2022-02-10T08:46:23Z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40E65E938E2541E7A1430837B439B3EB</vt:lpwstr>
  </property>
</Properties>
</file>