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札达县底雅乡什布奇村村民委员会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J7812000031702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札达县香孜乡热布加林村热噶夏组股份经济合作社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J7812000044701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札达县香孜乡热布加林村色嘎组股份经济合作社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J7812000044801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札达县底雅乡底雅村古让组股份经济合作社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J7812000044901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札达县达巴乡达巴村股份经济联合社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J7812000045001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札达县达巴乡达巴村达巴三组股份经济合作社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J7812000045101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札达县达巴乡达巴村达巴一组股份经济合作社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J7812000045201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札达县达巴乡曲龙村曲龙一组股份经济合作社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J7812000045301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札达县达巴乡达巴村达巴二组股份经济合作社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J7812000045401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札达县达巴乡东波村东波三组股份经济合作社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J7812000045501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札达县达巴乡曲龙村曲龙四组股份经济合作社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J7812000045601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札达县达巴乡曲龙村股份经济联合社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J7812000045701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札达县达巴乡东波村东波一组股份经济合作社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J7812000045801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札达县达巴乡曲龙村曲龙三组股份经济合作社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J7812000045901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札达县达巴乡曲龙村曲龙二组股份经济合作社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J7812000046001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札达县底雅乡什布奇村久巴组股份经济合作社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J7812000046101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札达县底雅乡底雅村马阳组股份经济合作社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J7812000046201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札达县底雅乡什布奇村热尼组股份经济合作社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J7812000046301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札达县底雅乡什布奇村股份经济联合社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J7812000046401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札达县底雅乡什布奇村色尔贡组股份经济合作社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J7812000046501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札达县底雅乡底雅村股份经济联合社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J7812000046601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札达县底雅乡什布奇村什布奇组股份经济合作社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J7812000046701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札达县底雅乡底雅村底雅组股份经济合作社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J7812000046801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西藏革吉县住房和城乡建设局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Z7814000011401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西藏革吉县革吉镇森布村村民委员会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J7814000033901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中共革吉县纪律检查委员会革吉县监察委员会零余额专户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Z7814000009803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革吉县建设工程质量监督站零余额专户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Z7814000011501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西藏革吉县雄巴乡人民政府党费专户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Z7814000005902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阿里地区普兰县人民医院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J7811000029603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普兰县巴嘎乡人民政府零余额账户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Z7811000014601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普兰县民政局（普兰县残疾人联合会）零余额账户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Z7811000014701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300B8"/>
    <w:rsid w:val="0005271A"/>
    <w:rsid w:val="00056E49"/>
    <w:rsid w:val="0008400F"/>
    <w:rsid w:val="0009363D"/>
    <w:rsid w:val="000B29B3"/>
    <w:rsid w:val="000D14A5"/>
    <w:rsid w:val="000D3D6A"/>
    <w:rsid w:val="000D5685"/>
    <w:rsid w:val="000E3E46"/>
    <w:rsid w:val="000F6695"/>
    <w:rsid w:val="00124C1B"/>
    <w:rsid w:val="00137297"/>
    <w:rsid w:val="00157390"/>
    <w:rsid w:val="00163FE1"/>
    <w:rsid w:val="00172AC6"/>
    <w:rsid w:val="00174F62"/>
    <w:rsid w:val="00203865"/>
    <w:rsid w:val="00216064"/>
    <w:rsid w:val="00227DE0"/>
    <w:rsid w:val="00233B19"/>
    <w:rsid w:val="002468A9"/>
    <w:rsid w:val="00251A1D"/>
    <w:rsid w:val="00252165"/>
    <w:rsid w:val="002A2296"/>
    <w:rsid w:val="002C1359"/>
    <w:rsid w:val="002D04BF"/>
    <w:rsid w:val="002E3E63"/>
    <w:rsid w:val="00312F18"/>
    <w:rsid w:val="00317EE4"/>
    <w:rsid w:val="00326D0F"/>
    <w:rsid w:val="003349A1"/>
    <w:rsid w:val="00386D29"/>
    <w:rsid w:val="003A0354"/>
    <w:rsid w:val="003B6529"/>
    <w:rsid w:val="003D1E20"/>
    <w:rsid w:val="003D7548"/>
    <w:rsid w:val="003E7ECF"/>
    <w:rsid w:val="003F2C37"/>
    <w:rsid w:val="00422CFF"/>
    <w:rsid w:val="00426577"/>
    <w:rsid w:val="00447754"/>
    <w:rsid w:val="00454B22"/>
    <w:rsid w:val="004748F2"/>
    <w:rsid w:val="004A249A"/>
    <w:rsid w:val="004D00B6"/>
    <w:rsid w:val="004D0388"/>
    <w:rsid w:val="004F7B77"/>
    <w:rsid w:val="005102AD"/>
    <w:rsid w:val="00550E1E"/>
    <w:rsid w:val="00551550"/>
    <w:rsid w:val="005655A4"/>
    <w:rsid w:val="005709C0"/>
    <w:rsid w:val="00570A44"/>
    <w:rsid w:val="00591750"/>
    <w:rsid w:val="005A0F3C"/>
    <w:rsid w:val="005B2B24"/>
    <w:rsid w:val="00614A63"/>
    <w:rsid w:val="006562F0"/>
    <w:rsid w:val="006A4F3B"/>
    <w:rsid w:val="006C0DB2"/>
    <w:rsid w:val="00732342"/>
    <w:rsid w:val="0077167D"/>
    <w:rsid w:val="00772937"/>
    <w:rsid w:val="0078276A"/>
    <w:rsid w:val="007A60C2"/>
    <w:rsid w:val="007C12B5"/>
    <w:rsid w:val="007F3E3C"/>
    <w:rsid w:val="00823C12"/>
    <w:rsid w:val="0087274A"/>
    <w:rsid w:val="00872AF2"/>
    <w:rsid w:val="008C3357"/>
    <w:rsid w:val="008D5B7E"/>
    <w:rsid w:val="0090750D"/>
    <w:rsid w:val="0095551C"/>
    <w:rsid w:val="00977958"/>
    <w:rsid w:val="00990F6B"/>
    <w:rsid w:val="00995BD2"/>
    <w:rsid w:val="009C7E87"/>
    <w:rsid w:val="009D7E73"/>
    <w:rsid w:val="00A62FF1"/>
    <w:rsid w:val="00A90C20"/>
    <w:rsid w:val="00AB5ED5"/>
    <w:rsid w:val="00AE6926"/>
    <w:rsid w:val="00B0764E"/>
    <w:rsid w:val="00B15762"/>
    <w:rsid w:val="00B547D4"/>
    <w:rsid w:val="00B81111"/>
    <w:rsid w:val="00B91FD6"/>
    <w:rsid w:val="00BB0552"/>
    <w:rsid w:val="00BF03E3"/>
    <w:rsid w:val="00C30118"/>
    <w:rsid w:val="00C76C58"/>
    <w:rsid w:val="00CA2FF1"/>
    <w:rsid w:val="00CA4E48"/>
    <w:rsid w:val="00CD3ECC"/>
    <w:rsid w:val="00CF504C"/>
    <w:rsid w:val="00D03FB8"/>
    <w:rsid w:val="00D70B77"/>
    <w:rsid w:val="00D739D9"/>
    <w:rsid w:val="00D824E8"/>
    <w:rsid w:val="00D84410"/>
    <w:rsid w:val="00D9746A"/>
    <w:rsid w:val="00DA7296"/>
    <w:rsid w:val="00DB56A4"/>
    <w:rsid w:val="00E14E63"/>
    <w:rsid w:val="00E15CB8"/>
    <w:rsid w:val="00E21FD4"/>
    <w:rsid w:val="00E92BE8"/>
    <w:rsid w:val="00E96942"/>
    <w:rsid w:val="00E97A12"/>
    <w:rsid w:val="00EA0361"/>
    <w:rsid w:val="00EC675D"/>
    <w:rsid w:val="00F1485E"/>
    <w:rsid w:val="00F20DC3"/>
    <w:rsid w:val="00F43F8F"/>
    <w:rsid w:val="00F54B90"/>
    <w:rsid w:val="00F6723F"/>
    <w:rsid w:val="00F71ED9"/>
    <w:rsid w:val="00FB76C1"/>
    <w:rsid w:val="00FC5D04"/>
    <w:rsid w:val="00FF08AC"/>
    <w:rsid w:val="115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1458</Words>
  <Characters>832</Characters>
  <Lines>6</Lines>
  <Paragraphs>4</Paragraphs>
  <TotalTime>58</TotalTime>
  <ScaleCrop>false</ScaleCrop>
  <LinksUpToDate>false</LinksUpToDate>
  <CharactersWithSpaces>2286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2022-02-21T03:52:00Z</dcterms:created>
  <dc:creator>zhanghuguanl</dc:creator>
  <cp:lastModifiedBy>家玲LI</cp:lastModifiedBy>
  <dcterms:modified xsi:type="dcterms:W3CDTF">2022-04-02T08:36:51Z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BA7D8111C2AF4AF5B9A4BE07F6ACE3B2</vt:lpwstr>
  </property>
</Properties>
</file>