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2126"/>
        <w:gridCol w:w="2551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财政局会计核算中心噶尔县预算单位零余额账户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Z7810000048801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西藏革吉县加布村扶贫经济组织（砖场）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J7814000008006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 w:hAnsiTheme="minorHAnsi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sz w:val="22"/>
                <w:szCs w:val="22"/>
                <w:lang w:val="az-Latn-AZ"/>
              </w:rPr>
              <w:t>西藏革吉县加布村扶贫经济组织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J7814000007204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阿里地区行政公署驻乌鲁木齐办事处零余额账户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Z7810000065201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西藏日土县党政机关后勤服务中心零余额账户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  <w:t>Z7813000013901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西藏日土县乡村振兴局零余额账户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Z7813000014001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西藏日土县外事办公室（边界事务协调办公室）零余额账户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Z7813000014101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西藏自治区札达县人民法院零余额账户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Z7812000018401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措勤县措勤镇措勤村股份经济合作社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J7816000029201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措勤县措勤镇门东社区股份经济合作社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J7816000029301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札达县萨让乡日巴村日巴组股份经济合作社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J7812000041201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札达县萨让乡日巴村岗巴组股份经济合作社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J7812000041301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札达县萨让乡日巴村股份经济联合社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J7812000041401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札达县萨让乡日巴村曲色组股份经济合作社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J7812000041501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札达县萨让乡萨让村白嘎组股份经济合作社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J7812000041601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札达县萨让乡日巴村嘎布热组股份经济合作社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J7812000041701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西藏自治区阿里地区札达县水利局零余额账户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Z7812000018501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西藏札达县香孜乡人民政府零余额账户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Z7812000018601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西藏自治区札达县托林镇卫生院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J7812000041801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西藏自治区阿里地区札达县文物局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J7812000014801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2022-01-19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中共革吉县纪律检查委员会革吉县监察委员会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J7814000020604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西藏自治区改则县人民政府办公室政府机关食堂专用账户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Z7815000018601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西藏革吉县雄巴乡巴措村村民委员会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J7814000030301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西藏阿里地区噶尔县总工会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Z7810000058001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202</w:t>
            </w:r>
            <w:r>
              <w:rPr>
                <w:rFonts w:hint="eastAsia"/>
              </w:rPr>
              <w:t>2-01-24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5271A"/>
    <w:rsid w:val="0008400F"/>
    <w:rsid w:val="0009363D"/>
    <w:rsid w:val="000B29B3"/>
    <w:rsid w:val="000D14A5"/>
    <w:rsid w:val="000D3D6A"/>
    <w:rsid w:val="000D5685"/>
    <w:rsid w:val="000E3E46"/>
    <w:rsid w:val="000F6695"/>
    <w:rsid w:val="00124C1B"/>
    <w:rsid w:val="00137297"/>
    <w:rsid w:val="00172AC6"/>
    <w:rsid w:val="00174F62"/>
    <w:rsid w:val="00203865"/>
    <w:rsid w:val="00227DE0"/>
    <w:rsid w:val="00233B19"/>
    <w:rsid w:val="002468A9"/>
    <w:rsid w:val="00251A1D"/>
    <w:rsid w:val="00252165"/>
    <w:rsid w:val="002A2296"/>
    <w:rsid w:val="002C1359"/>
    <w:rsid w:val="002D04BF"/>
    <w:rsid w:val="002E3E63"/>
    <w:rsid w:val="00317EE4"/>
    <w:rsid w:val="00386D29"/>
    <w:rsid w:val="003A0354"/>
    <w:rsid w:val="003B6529"/>
    <w:rsid w:val="003D1E20"/>
    <w:rsid w:val="003D7548"/>
    <w:rsid w:val="003E7ECF"/>
    <w:rsid w:val="003F2C37"/>
    <w:rsid w:val="00422CFF"/>
    <w:rsid w:val="00426577"/>
    <w:rsid w:val="00447754"/>
    <w:rsid w:val="00454B22"/>
    <w:rsid w:val="004A249A"/>
    <w:rsid w:val="004D00B6"/>
    <w:rsid w:val="005102AD"/>
    <w:rsid w:val="00550E1E"/>
    <w:rsid w:val="00551550"/>
    <w:rsid w:val="00570A44"/>
    <w:rsid w:val="00591750"/>
    <w:rsid w:val="005A0F3C"/>
    <w:rsid w:val="005B2B24"/>
    <w:rsid w:val="00614A63"/>
    <w:rsid w:val="006562F0"/>
    <w:rsid w:val="006A4F3B"/>
    <w:rsid w:val="00772937"/>
    <w:rsid w:val="0078276A"/>
    <w:rsid w:val="007A60C2"/>
    <w:rsid w:val="007C12B5"/>
    <w:rsid w:val="007F3E3C"/>
    <w:rsid w:val="0087274A"/>
    <w:rsid w:val="00872AF2"/>
    <w:rsid w:val="008D5B7E"/>
    <w:rsid w:val="0095551C"/>
    <w:rsid w:val="00977958"/>
    <w:rsid w:val="00990F6B"/>
    <w:rsid w:val="00995BD2"/>
    <w:rsid w:val="009C7E87"/>
    <w:rsid w:val="009D7E73"/>
    <w:rsid w:val="00A62FF1"/>
    <w:rsid w:val="00AB5ED5"/>
    <w:rsid w:val="00B0764E"/>
    <w:rsid w:val="00B15762"/>
    <w:rsid w:val="00B547D4"/>
    <w:rsid w:val="00BB0552"/>
    <w:rsid w:val="00C76C58"/>
    <w:rsid w:val="00CA2FF1"/>
    <w:rsid w:val="00CA4E48"/>
    <w:rsid w:val="00CD3ECC"/>
    <w:rsid w:val="00CF504C"/>
    <w:rsid w:val="00D03FB8"/>
    <w:rsid w:val="00D70B77"/>
    <w:rsid w:val="00D739D9"/>
    <w:rsid w:val="00D9746A"/>
    <w:rsid w:val="00E14E63"/>
    <w:rsid w:val="00E15CB8"/>
    <w:rsid w:val="00E21FD4"/>
    <w:rsid w:val="00E92BE8"/>
    <w:rsid w:val="00E96942"/>
    <w:rsid w:val="00EC675D"/>
    <w:rsid w:val="00F1485E"/>
    <w:rsid w:val="00F20DC3"/>
    <w:rsid w:val="00F54B90"/>
    <w:rsid w:val="00F6723F"/>
    <w:rsid w:val="00FC5D04"/>
    <w:rsid w:val="648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1139</Words>
  <Characters>650</Characters>
  <Lines>5</Lines>
  <Paragraphs>3</Paragraphs>
  <TotalTime>399</TotalTime>
  <ScaleCrop>false</ScaleCrop>
  <LinksUpToDate>false</LinksUpToDate>
  <CharactersWithSpaces>1786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2021-09-22T09:58:00Z</dcterms:created>
  <dc:creator>zhanghuguanl</dc:creator>
  <cp:lastModifiedBy></cp:lastModifiedBy>
  <dcterms:modified xsi:type="dcterms:W3CDTF">2022-02-10T08:42:06Z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AF17A412313B4154B5CEE314CDDBD64E</vt:lpwstr>
  </property>
</Properties>
</file>