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 w:rsidR="003C6EA2" w:rsidTr="003C6EA2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3C6EA2" w:rsidTr="003C6EA2">
        <w:trPr>
          <w:trHeight w:val="7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日土县消防救援大队零余额账户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Z7813000010701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4D3998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spacing w:line="276" w:lineRule="auto"/>
              <w:rPr>
                <w:sz w:val="22"/>
                <w:szCs w:val="22"/>
              </w:rPr>
            </w:pPr>
            <w:r w:rsidRPr="00556F0E">
              <w:rPr>
                <w:sz w:val="22"/>
                <w:szCs w:val="22"/>
              </w:rPr>
              <w:t>2021-07-12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 w:rsidP="00FE33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FE3308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西藏日土县人民医院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J7813000039101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西藏日土县人民代表大会常务委员会办公室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J7813000007603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 w:rsidP="00E957F6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E957F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西藏日土县扶贫开发办公室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J7813000006804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 w:rsidP="00E957F6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E957F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西藏日土县日松乡人民政府零余额账户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Z7813000012001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E957F6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西藏阿里地区普兰县普兰镇赤德村委会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J7811000008402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 w:rsidP="00E957F6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E957F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7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西藏阿里地区普兰县普兰镇西德村委会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J7811000010602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 w:rsidP="00E957F6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E957F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普兰县商务局零余额账户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Z7811000011001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E957F6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革吉县革吉镇人民政府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J7814000022402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 w:rsidP="00E957F6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E957F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中国人民解放军６９０９３部队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J7813000005402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西藏日土县日土镇人民政府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J7813000005004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 w:rsidP="00837F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837FE1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普兰县统计局（普兰县社会经济调查大队）零余额账户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Z7811000011101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837F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普兰县文化和旅游局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J7811000038801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噶尔县人民法院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J7810000204202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spacing w:line="276" w:lineRule="auto"/>
              <w:rPr>
                <w:sz w:val="22"/>
                <w:szCs w:val="22"/>
              </w:rPr>
            </w:pPr>
            <w:r w:rsidRPr="00556F0E">
              <w:rPr>
                <w:sz w:val="22"/>
                <w:szCs w:val="22"/>
              </w:rPr>
              <w:t>2021-07-12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 w:rsidP="00FE33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FE3308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普兰口岸管理委员会零余额账户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Z7811000011201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837F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改则县总工会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J7815000028602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 w:rsidP="00837F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837FE1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改则县完全小学工会委员会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Z7815000016701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837F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改则县科学技术局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J7815000036501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3C6EA2"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西藏改则县教育局零余额账户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Z7815000016801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837F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3C6EA2"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西藏改则县公安局零余额账户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Z7815000016901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837F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 w:rsidP="00A45E4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A45E46">
              <w:rPr>
                <w:rFonts w:hint="eastAsia"/>
                <w:sz w:val="22"/>
                <w:szCs w:val="22"/>
              </w:rPr>
              <w:t>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被许可人名称</w:t>
            </w:r>
          </w:p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3C6EA2" w:rsidRPr="00165104" w:rsidRDefault="003C6EA2" w:rsidP="003C6EA2">
            <w:pPr>
              <w:widowControl/>
              <w:spacing w:line="276" w:lineRule="auto"/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许可文件</w:t>
            </w:r>
          </w:p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Pr="00165104" w:rsidRDefault="003C6EA2" w:rsidP="003C6EA2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165104"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3C6EA2"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中国共产党措勤县委员会宣传部零余额账户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Z7816000009901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A45E4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3C6EA2"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中国人民政治协商会议西藏措勤县委员会办公室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J7816000025601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3C6EA2"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措勤县消防救援大队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J7816000002902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556F0E">
            <w:pPr>
              <w:spacing w:line="276" w:lineRule="auto"/>
              <w:rPr>
                <w:sz w:val="22"/>
                <w:szCs w:val="22"/>
              </w:rPr>
            </w:pPr>
            <w:r w:rsidRPr="00556F0E">
              <w:rPr>
                <w:sz w:val="22"/>
                <w:szCs w:val="22"/>
              </w:rPr>
              <w:t>2021-07-14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 w:rsidP="00FE33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FE3308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3C6EA2"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阿里地区行政审批和便民服务局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J7810000231702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 w:rsidP="00A45E4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A45E4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3C6EA2"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西藏自治区革吉县财政局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Z7814000000101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A45E4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</w:t>
            </w:r>
            <w:r w:rsidR="003C6EA2">
              <w:rPr>
                <w:rFonts w:hint="eastAsia"/>
                <w:sz w:val="22"/>
                <w:szCs w:val="22"/>
              </w:rPr>
              <w:t>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spacing w:line="276" w:lineRule="auto"/>
              <w:rPr>
                <w:sz w:val="22"/>
                <w:szCs w:val="22"/>
              </w:rPr>
            </w:pPr>
            <w:r w:rsidRPr="00556F0E">
              <w:rPr>
                <w:sz w:val="22"/>
                <w:szCs w:val="22"/>
              </w:rPr>
              <w:t>2021-07-16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 w:rsidP="00FE33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FE3308">
              <w:rPr>
                <w:rFonts w:hint="eastAsia"/>
                <w:sz w:val="22"/>
                <w:szCs w:val="22"/>
              </w:rPr>
              <w:t>撤销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3C6EA2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DB17F0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 w:rsidR="003C6EA2"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革吉县文布当桑乡人民政府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J7814000022102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Default="003C6E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 w:rsidP="00A45E4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</w:t>
            </w:r>
            <w:r w:rsidR="00A45E4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A2" w:rsidRPr="003C6EA2" w:rsidRDefault="003C6E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A2" w:rsidRDefault="003C6EA2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556F0E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0E" w:rsidRDefault="00556F0E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0E" w:rsidRDefault="00556F0E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中共革吉县委员会组织部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0E" w:rsidRPr="00E657DA" w:rsidRDefault="00556F0E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J7814000012203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0E" w:rsidRPr="003C6EA2" w:rsidRDefault="00556F0E" w:rsidP="00956D65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0E" w:rsidRDefault="00556F0E">
            <w:r w:rsidRPr="00DB5E2B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0E" w:rsidRDefault="00556F0E" w:rsidP="00A45E46">
            <w:r w:rsidRPr="008D03BC">
              <w:rPr>
                <w:rFonts w:hint="eastAsia"/>
                <w:sz w:val="22"/>
                <w:szCs w:val="22"/>
              </w:rPr>
              <w:t>账户</w:t>
            </w:r>
            <w:r w:rsidR="00A45E46">
              <w:rPr>
                <w:rFonts w:hint="eastAsia"/>
                <w:sz w:val="22"/>
                <w:szCs w:val="22"/>
              </w:rPr>
              <w:t>变更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0E" w:rsidRDefault="00556F0E">
            <w:r w:rsidRPr="00C34DDF"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0E" w:rsidRDefault="00556F0E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A45E46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西藏革吉县雄巴乡人民政府零余额专户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Pr="00E657DA" w:rsidRDefault="00A45E46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Z7814000010401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C162C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DB5E2B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8D03BC"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C34DDF"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46" w:rsidRDefault="00A45E46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A45E46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普兰县普兰镇贤柏林寺庙管理委员会零余额账户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Pr="00E657DA" w:rsidRDefault="00A45E46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Z7811000011301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C162C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DB5E2B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8D03BC"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C34DDF"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46" w:rsidRDefault="00A45E46">
            <w:pPr>
              <w:spacing w:line="276" w:lineRule="auto"/>
              <w:rPr>
                <w:sz w:val="30"/>
                <w:szCs w:val="30"/>
              </w:rPr>
            </w:pPr>
          </w:p>
        </w:tc>
      </w:tr>
      <w:tr w:rsidR="00A45E46" w:rsidTr="003C6EA2">
        <w:trPr>
          <w:trHeight w:val="6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pPr>
              <w:widowControl/>
              <w:spacing w:line="276" w:lineRule="auto"/>
              <w:jc w:val="left"/>
              <w:rPr>
                <w:rFonts w:asciiTheme="minorHAnsi" w:eastAsiaTheme="minorEastAsia" w:hAnsiTheme="minorHAnsi"/>
                <w:kern w:val="0"/>
                <w:sz w:val="22"/>
                <w:szCs w:val="22"/>
                <w:lang w:val="az-Latn-AZ"/>
              </w:rPr>
            </w:pPr>
            <w:r w:rsidRPr="00556F0E">
              <w:rPr>
                <w:rFonts w:asciiTheme="minorHAnsi" w:eastAsiaTheme="minorEastAsia" w:hAnsiTheme="minorHAnsi" w:hint="eastAsia"/>
                <w:kern w:val="0"/>
                <w:sz w:val="22"/>
                <w:szCs w:val="22"/>
                <w:lang w:val="az-Latn-AZ"/>
              </w:rPr>
              <w:t>普兰县交通运输局零余额账户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Pr="00E657DA" w:rsidRDefault="00A45E46" w:rsidP="00E657D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E657DA">
              <w:rPr>
                <w:rFonts w:ascii="宋体" w:hAnsi="宋体"/>
                <w:sz w:val="24"/>
                <w:szCs w:val="24"/>
              </w:rPr>
              <w:t>Z7811000011401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C162C7"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DB5E2B"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8D03BC"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E46" w:rsidRDefault="00A45E46">
            <w:r w:rsidRPr="00C34DDF"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46" w:rsidRDefault="00A45E46"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 w:rsidR="00590D98" w:rsidRDefault="00590D98"/>
    <w:sectPr w:rsidR="00590D98" w:rsidSect="003C6EA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43E" w:rsidRDefault="00C6743E" w:rsidP="003C6EA2">
      <w:r>
        <w:separator/>
      </w:r>
    </w:p>
  </w:endnote>
  <w:endnote w:type="continuationSeparator" w:id="1">
    <w:p w:rsidR="00C6743E" w:rsidRDefault="00C6743E" w:rsidP="003C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43E" w:rsidRDefault="00C6743E" w:rsidP="003C6EA2">
      <w:r>
        <w:separator/>
      </w:r>
    </w:p>
  </w:footnote>
  <w:footnote w:type="continuationSeparator" w:id="1">
    <w:p w:rsidR="00C6743E" w:rsidRDefault="00C6743E" w:rsidP="003C6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6EA2"/>
    <w:rsid w:val="00165104"/>
    <w:rsid w:val="003C6EA2"/>
    <w:rsid w:val="004960D0"/>
    <w:rsid w:val="004D3998"/>
    <w:rsid w:val="00556F0E"/>
    <w:rsid w:val="00590D98"/>
    <w:rsid w:val="00837FE1"/>
    <w:rsid w:val="00A45E46"/>
    <w:rsid w:val="00C6743E"/>
    <w:rsid w:val="00DB17F0"/>
    <w:rsid w:val="00E657DA"/>
    <w:rsid w:val="00E957F6"/>
    <w:rsid w:val="00FE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az-Latn-A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A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6EA2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">
    <w:name w:val="页眉 Char"/>
    <w:basedOn w:val="a0"/>
    <w:link w:val="a3"/>
    <w:uiPriority w:val="99"/>
    <w:semiHidden/>
    <w:rsid w:val="003C6EA2"/>
  </w:style>
  <w:style w:type="paragraph" w:styleId="a4">
    <w:name w:val="footer"/>
    <w:basedOn w:val="a"/>
    <w:link w:val="Char0"/>
    <w:uiPriority w:val="99"/>
    <w:semiHidden/>
    <w:unhideWhenUsed/>
    <w:rsid w:val="003C6EA2"/>
    <w:pPr>
      <w:widowControl/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az-Latn-AZ"/>
    </w:rPr>
  </w:style>
  <w:style w:type="character" w:customStyle="1" w:styleId="Char0">
    <w:name w:val="页脚 Char"/>
    <w:basedOn w:val="a0"/>
    <w:link w:val="a4"/>
    <w:uiPriority w:val="99"/>
    <w:semiHidden/>
    <w:rsid w:val="003C6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1286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zhanghuguanl</dc:creator>
  <cp:keywords/>
  <dc:description/>
  <cp:lastModifiedBy>zhanghuguanl</cp:lastModifiedBy>
  <cp:revision>11</cp:revision>
  <dcterms:created xsi:type="dcterms:W3CDTF">2021-07-19T10:27:00Z</dcterms:created>
  <dcterms:modified xsi:type="dcterms:W3CDTF">2021-07-20T04:32:00Z</dcterms:modified>
</cp:coreProperties>
</file>